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right"/>
        <w:outlineLvl w:val="1"/>
        <w:rPr>
          <w:color w:val="000000"/>
        </w:rPr>
      </w:pPr>
      <w:r w:rsidRPr="00EA4396">
        <w:rPr>
          <w:color w:val="000000"/>
        </w:rPr>
        <w:t>Приложение 3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к Административному регламенту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предоставления государственной услуги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 назначению компенсации уплаченной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страховой премии по договору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обязательного страхования </w:t>
      </w:r>
      <w:proofErr w:type="gramStart"/>
      <w:r w:rsidRPr="00EA4396">
        <w:rPr>
          <w:color w:val="000000"/>
        </w:rPr>
        <w:t>гражданской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ответственности владельцев транспортных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средств инвалидам (в том числе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proofErr w:type="gramStart"/>
      <w:r w:rsidRPr="00EA4396">
        <w:rPr>
          <w:color w:val="000000"/>
        </w:rPr>
        <w:t>детям-инвалидам), имеющим транспортные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 xml:space="preserve">средства в соответствии с </w:t>
      </w:r>
      <w:proofErr w:type="gramStart"/>
      <w:r w:rsidRPr="00EA4396">
        <w:rPr>
          <w:color w:val="000000"/>
        </w:rPr>
        <w:t>медицинскими</w:t>
      </w:r>
      <w:proofErr w:type="gramEnd"/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показаниями, или их</w:t>
      </w:r>
    </w:p>
    <w:p w:rsidR="00646821" w:rsidRPr="00EA4396" w:rsidRDefault="00646821" w:rsidP="00646821">
      <w:pPr>
        <w:pStyle w:val="ConsPlusNormal"/>
        <w:jc w:val="right"/>
        <w:rPr>
          <w:color w:val="000000"/>
        </w:rPr>
      </w:pPr>
      <w:r w:rsidRPr="00EA4396">
        <w:rPr>
          <w:color w:val="000000"/>
        </w:rPr>
        <w:t>законным представителям</w:t>
      </w: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rmal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Управление (отдел) социальной защиты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Министерства труда, занятости и социальной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защиты Республики Татарстан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в __________________________ муниципальном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</w:t>
      </w:r>
      <w:proofErr w:type="gramStart"/>
      <w:r w:rsidRPr="00EA4396">
        <w:rPr>
          <w:color w:val="000000"/>
        </w:rPr>
        <w:t>районе</w:t>
      </w:r>
      <w:proofErr w:type="gramEnd"/>
      <w:r w:rsidRPr="00EA4396">
        <w:rPr>
          <w:color w:val="000000"/>
        </w:rPr>
        <w:t xml:space="preserve"> (городском округе)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РЕШЕНИЕ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об отказе в назначении компенсации уплаченной страховой премии по договору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обязательного страхования гражданской ответственности владельцев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транспортных средств инвалидам (в том числе детям-инвалидам), имеющим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транспортные средства в соответствии с медицинскими показаниями, или их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законным представителям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N ______                                              от "__" 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Ф.И.О. получателя 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Адрес получателя 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Отказать  в  назначении (в предоставлении) компенсации уплаченной страховой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премии  по  договору  обязательного страхования гражданской ответственности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владельцев  транспортных  средств,  установленной  инвалидам  (в  том числе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gramStart"/>
      <w:r w:rsidRPr="00EA4396">
        <w:rPr>
          <w:color w:val="000000"/>
        </w:rPr>
        <w:t>детям-инвалидам),     имеющим   транспортные  средства  в   соответствии  с</w:t>
      </w:r>
      <w:proofErr w:type="gramEnd"/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медицинскими показаниями, или их законным представителям.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Причина отказа: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___________________________________________________________________________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Руководитель Управления (отдела) _________________________ 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     (Ф.И.О.)                подпись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М.П.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Специалист Управления (отдела)   _________________________ 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           (Ф.И.О.)                 подпись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Заявитель уведомлен (</w:t>
      </w:r>
      <w:proofErr w:type="gramStart"/>
      <w:r w:rsidRPr="00EA4396">
        <w:rPr>
          <w:color w:val="000000"/>
        </w:rPr>
        <w:t>нужное</w:t>
      </w:r>
      <w:proofErr w:type="gramEnd"/>
      <w:r w:rsidRPr="00EA4396">
        <w:rPr>
          <w:color w:val="000000"/>
        </w:rPr>
        <w:t xml:space="preserve"> подчеркнуть):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письменно по почтовому адресу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proofErr w:type="spellStart"/>
      <w:r w:rsidRPr="00EA4396">
        <w:rPr>
          <w:color w:val="000000"/>
        </w:rPr>
        <w:t>смс-сообщением</w:t>
      </w:r>
      <w:proofErr w:type="spellEnd"/>
      <w:r w:rsidRPr="00EA4396">
        <w:rPr>
          <w:color w:val="000000"/>
        </w:rPr>
        <w:t xml:space="preserve"> ____________________,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N телефона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по электронной почте ___________________________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адрес электронной почты</w:t>
      </w:r>
    </w:p>
    <w:p w:rsidR="00646821" w:rsidRPr="00EA4396" w:rsidRDefault="00646821" w:rsidP="00646821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>специалист отделения ________________________ __________________</w:t>
      </w:r>
    </w:p>
    <w:p w:rsidR="00646821" w:rsidRPr="00EA4396" w:rsidRDefault="00646821" w:rsidP="00D90367">
      <w:pPr>
        <w:pStyle w:val="ConsPlusNonformat"/>
        <w:jc w:val="both"/>
        <w:rPr>
          <w:color w:val="000000"/>
        </w:rPr>
      </w:pPr>
      <w:r w:rsidRPr="00EA4396">
        <w:rPr>
          <w:color w:val="000000"/>
        </w:rPr>
        <w:t xml:space="preserve">                            (Ф.И.О.)                подпись</w:t>
      </w:r>
    </w:p>
    <w:sectPr w:rsidR="00646821" w:rsidRPr="00EA4396" w:rsidSect="002A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821"/>
    <w:rsid w:val="002A7F40"/>
    <w:rsid w:val="00646821"/>
    <w:rsid w:val="0099277C"/>
    <w:rsid w:val="00D9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2017-12-18T12:01:00Z</dcterms:created>
  <dcterms:modified xsi:type="dcterms:W3CDTF">2017-12-18T12:15:00Z</dcterms:modified>
</cp:coreProperties>
</file>