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21" w:rsidRPr="00EA4396" w:rsidRDefault="00646821" w:rsidP="00646821">
      <w:pPr>
        <w:pStyle w:val="ConsPlusNormal"/>
        <w:jc w:val="right"/>
        <w:outlineLvl w:val="1"/>
        <w:rPr>
          <w:color w:val="000000"/>
        </w:rPr>
      </w:pPr>
      <w:r w:rsidRPr="00EA4396">
        <w:rPr>
          <w:color w:val="000000"/>
        </w:rPr>
        <w:t>Приложение 1</w:t>
      </w:r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>к Административному регламенту</w:t>
      </w:r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>предоставления государственной услуги</w:t>
      </w:r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>по назначению компенсации уплаченной</w:t>
      </w:r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>страховой премии по договору</w:t>
      </w:r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 xml:space="preserve">обязательного страхования </w:t>
      </w:r>
      <w:proofErr w:type="gramStart"/>
      <w:r w:rsidRPr="00EA4396">
        <w:rPr>
          <w:color w:val="000000"/>
        </w:rPr>
        <w:t>гражданской</w:t>
      </w:r>
      <w:proofErr w:type="gramEnd"/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>ответственности владельцев транспортных</w:t>
      </w:r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proofErr w:type="gramStart"/>
      <w:r w:rsidRPr="00EA4396">
        <w:rPr>
          <w:color w:val="000000"/>
        </w:rPr>
        <w:t>средств инвалидам (в том числе</w:t>
      </w:r>
      <w:proofErr w:type="gramEnd"/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proofErr w:type="gramStart"/>
      <w:r w:rsidRPr="00EA4396">
        <w:rPr>
          <w:color w:val="000000"/>
        </w:rPr>
        <w:t>детям-инвалидам), имеющим транспортные</w:t>
      </w:r>
      <w:proofErr w:type="gramEnd"/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 xml:space="preserve">средства в соответствии с </w:t>
      </w:r>
      <w:proofErr w:type="gramStart"/>
      <w:r w:rsidRPr="00EA4396">
        <w:rPr>
          <w:color w:val="000000"/>
        </w:rPr>
        <w:t>медицинскими</w:t>
      </w:r>
      <w:proofErr w:type="gramEnd"/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>показаниями, или их</w:t>
      </w:r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>законным представителям</w:t>
      </w:r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>Рекомендуемая форма</w:t>
      </w:r>
    </w:p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     Управление (отдел) социальной защиты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     Министерства труда, занятости и социальной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     защиты Республики Татарстан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     в __________________________ муниципальном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     </w:t>
      </w:r>
      <w:proofErr w:type="gramStart"/>
      <w:r w:rsidRPr="00EA4396">
        <w:rPr>
          <w:color w:val="000000"/>
        </w:rPr>
        <w:t>районе</w:t>
      </w:r>
      <w:proofErr w:type="gramEnd"/>
      <w:r w:rsidRPr="00EA4396">
        <w:rPr>
          <w:color w:val="000000"/>
        </w:rPr>
        <w:t xml:space="preserve"> (городском округе)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bookmarkStart w:id="0" w:name="Par339"/>
      <w:bookmarkEnd w:id="0"/>
      <w:r w:rsidRPr="00EA4396">
        <w:rPr>
          <w:color w:val="000000"/>
        </w:rPr>
        <w:t xml:space="preserve">                           ЗАЯВЛЕНИЕ N _________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от "__" _________ 20__ г.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Я, ___________________________________________________________________,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(фамилия, имя, отчество заявителя полностью)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проживающи</w:t>
      </w:r>
      <w:proofErr w:type="gramStart"/>
      <w:r w:rsidRPr="00EA4396">
        <w:rPr>
          <w:color w:val="000000"/>
        </w:rPr>
        <w:t>й(</w:t>
      </w:r>
      <w:proofErr w:type="spellStart"/>
      <w:proofErr w:type="gramEnd"/>
      <w:r w:rsidRPr="00EA4396">
        <w:rPr>
          <w:color w:val="000000"/>
        </w:rPr>
        <w:t>ая</w:t>
      </w:r>
      <w:proofErr w:type="spellEnd"/>
      <w:r w:rsidRPr="00EA4396">
        <w:rPr>
          <w:color w:val="000000"/>
        </w:rPr>
        <w:t>) по адресу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___________________________________________________________________________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</w:t>
      </w:r>
      <w:proofErr w:type="gramStart"/>
      <w:r w:rsidRPr="00EA4396">
        <w:rPr>
          <w:color w:val="000000"/>
        </w:rPr>
        <w:t>(почтовый адрес заявителя с указанием индекса, телефон, адрес электронной</w:t>
      </w:r>
      <w:proofErr w:type="gramEnd"/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       почты)</w:t>
      </w:r>
    </w:p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922"/>
        <w:gridCol w:w="4706"/>
      </w:tblGrid>
      <w:tr w:rsidR="00646821" w:rsidRPr="00831812" w:rsidTr="003B40B3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21" w:rsidRPr="00831812" w:rsidRDefault="00646821" w:rsidP="003B40B3">
            <w:pPr>
              <w:pStyle w:val="ConsPlusNormal"/>
              <w:jc w:val="center"/>
              <w:rPr>
                <w:color w:val="000000"/>
              </w:rPr>
            </w:pPr>
            <w:r w:rsidRPr="00831812">
              <w:rPr>
                <w:color w:val="000000"/>
              </w:rPr>
              <w:t>ПАСПОРТ (документ, его заменяющий)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21" w:rsidRPr="00831812" w:rsidRDefault="00646821" w:rsidP="003B40B3">
            <w:pPr>
              <w:pStyle w:val="ConsPlusNormal"/>
              <w:rPr>
                <w:color w:val="000000"/>
              </w:rPr>
            </w:pPr>
            <w:r w:rsidRPr="00831812">
              <w:rPr>
                <w:color w:val="000000"/>
              </w:rPr>
              <w:t>Серия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21" w:rsidRPr="00831812" w:rsidRDefault="00646821" w:rsidP="003B40B3">
            <w:pPr>
              <w:pStyle w:val="ConsPlusNormal"/>
              <w:rPr>
                <w:color w:val="000000"/>
              </w:rPr>
            </w:pPr>
          </w:p>
        </w:tc>
      </w:tr>
      <w:tr w:rsidR="00646821" w:rsidRPr="00831812" w:rsidTr="003B40B3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21" w:rsidRPr="00831812" w:rsidRDefault="00646821" w:rsidP="003B40B3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21" w:rsidRPr="00831812" w:rsidRDefault="00646821" w:rsidP="003B40B3">
            <w:pPr>
              <w:pStyle w:val="ConsPlusNormal"/>
              <w:rPr>
                <w:color w:val="000000"/>
              </w:rPr>
            </w:pPr>
            <w:r w:rsidRPr="00831812">
              <w:rPr>
                <w:color w:val="000000"/>
              </w:rPr>
              <w:t>Номер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21" w:rsidRPr="00831812" w:rsidRDefault="00646821" w:rsidP="003B40B3">
            <w:pPr>
              <w:pStyle w:val="ConsPlusNormal"/>
              <w:rPr>
                <w:color w:val="000000"/>
              </w:rPr>
            </w:pPr>
          </w:p>
        </w:tc>
      </w:tr>
      <w:tr w:rsidR="00646821" w:rsidRPr="00831812" w:rsidTr="003B40B3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21" w:rsidRPr="00831812" w:rsidRDefault="00646821" w:rsidP="003B40B3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21" w:rsidRPr="00831812" w:rsidRDefault="00646821" w:rsidP="003B40B3">
            <w:pPr>
              <w:pStyle w:val="ConsPlusNormal"/>
              <w:rPr>
                <w:color w:val="000000"/>
              </w:rPr>
            </w:pPr>
            <w:r w:rsidRPr="00831812">
              <w:rPr>
                <w:color w:val="000000"/>
              </w:rPr>
              <w:t>Дата выдачи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21" w:rsidRPr="00831812" w:rsidRDefault="00646821" w:rsidP="003B40B3">
            <w:pPr>
              <w:pStyle w:val="ConsPlusNormal"/>
              <w:rPr>
                <w:color w:val="000000"/>
              </w:rPr>
            </w:pPr>
          </w:p>
        </w:tc>
      </w:tr>
      <w:tr w:rsidR="00646821" w:rsidRPr="00831812" w:rsidTr="003B40B3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21" w:rsidRPr="00831812" w:rsidRDefault="00646821" w:rsidP="003B40B3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21" w:rsidRPr="00831812" w:rsidRDefault="00646821" w:rsidP="003B40B3">
            <w:pPr>
              <w:pStyle w:val="ConsPlusNormal"/>
              <w:rPr>
                <w:color w:val="000000"/>
              </w:rPr>
            </w:pPr>
            <w:r w:rsidRPr="00831812">
              <w:rPr>
                <w:color w:val="000000"/>
              </w:rPr>
              <w:t xml:space="preserve">Кем </w:t>
            </w:r>
            <w:proofErr w:type="gramStart"/>
            <w:r w:rsidRPr="00831812">
              <w:rPr>
                <w:color w:val="000000"/>
              </w:rPr>
              <w:t>выдан</w:t>
            </w:r>
            <w:proofErr w:type="gramEnd"/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21" w:rsidRPr="00831812" w:rsidRDefault="00646821" w:rsidP="003B40B3">
            <w:pPr>
              <w:pStyle w:val="ConsPlusNormal"/>
              <w:rPr>
                <w:color w:val="000000"/>
              </w:rPr>
            </w:pPr>
          </w:p>
        </w:tc>
      </w:tr>
    </w:tbl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Прошу назначить</w:t>
      </w:r>
      <w:proofErr w:type="gramStart"/>
      <w:r w:rsidRPr="00EA4396">
        <w:rPr>
          <w:color w:val="000000"/>
        </w:rPr>
        <w:t xml:space="preserve"> ___ (_____________________________________________________)</w:t>
      </w:r>
      <w:proofErr w:type="gramEnd"/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</w:t>
      </w:r>
      <w:proofErr w:type="gramStart"/>
      <w:r w:rsidRPr="00EA4396">
        <w:rPr>
          <w:color w:val="000000"/>
        </w:rPr>
        <w:t>(ф.и.о. получателя (заполняется в случае обращения</w:t>
      </w:r>
      <w:proofErr w:type="gramEnd"/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       доверенного лица)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компенсацию   уплаченной   страховой   премии   по  договору  </w:t>
      </w:r>
      <w:proofErr w:type="gramStart"/>
      <w:r w:rsidRPr="00EA4396">
        <w:rPr>
          <w:color w:val="000000"/>
        </w:rPr>
        <w:t>обязательного</w:t>
      </w:r>
      <w:proofErr w:type="gramEnd"/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страхования  гражданской  ответственности  владельцев транспортных средств,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gramStart"/>
      <w:r w:rsidRPr="00EA4396">
        <w:rPr>
          <w:color w:val="000000"/>
        </w:rPr>
        <w:t>установленную</w:t>
      </w:r>
      <w:proofErr w:type="gramEnd"/>
      <w:r w:rsidRPr="00EA4396">
        <w:rPr>
          <w:color w:val="000000"/>
        </w:rPr>
        <w:t xml:space="preserve"> инвалидам (в том числе детям-инвалидам), имеющим транспортные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средства  в  соответствии  с  медицинскими  показаниями,  или  их  </w:t>
      </w:r>
      <w:proofErr w:type="gramStart"/>
      <w:r w:rsidRPr="00EA4396">
        <w:rPr>
          <w:color w:val="000000"/>
        </w:rPr>
        <w:t>законным</w:t>
      </w:r>
      <w:proofErr w:type="gramEnd"/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представителям  (далее  -  компенсация) в соответствии с </w:t>
      </w:r>
      <w:hyperlink r:id="rId4" w:tooltip="Федеральный закон от 25.04.2002 N 40-ФЗ (ред. от 26.07.2017) &quot;Об обязательном страховании гражданской ответственности владельцев транспортных средств&quot;{КонсультантПлюс}" w:history="1">
        <w:r w:rsidRPr="00EA4396">
          <w:rPr>
            <w:color w:val="000000"/>
          </w:rPr>
          <w:t>Законом</w:t>
        </w:r>
      </w:hyperlink>
      <w:r w:rsidRPr="00EA4396">
        <w:rPr>
          <w:color w:val="000000"/>
        </w:rPr>
        <w:t xml:space="preserve"> </w:t>
      </w:r>
      <w:proofErr w:type="gramStart"/>
      <w:r w:rsidRPr="00EA4396">
        <w:rPr>
          <w:color w:val="000000"/>
        </w:rPr>
        <w:t>Российской</w:t>
      </w:r>
      <w:proofErr w:type="gramEnd"/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Федерации  от  25.04.2002 N 40-ФЗ "Об обязательном  страховании гражданской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ответственности владельцев транспортных средств".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Представляю следующие документы (справки):</w:t>
      </w:r>
    </w:p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6746"/>
        <w:gridCol w:w="1644"/>
      </w:tblGrid>
      <w:tr w:rsidR="00646821" w:rsidRPr="00831812" w:rsidTr="003B40B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21" w:rsidRPr="00831812" w:rsidRDefault="00646821" w:rsidP="003B40B3">
            <w:pPr>
              <w:pStyle w:val="ConsPlusNormal"/>
              <w:jc w:val="center"/>
              <w:rPr>
                <w:color w:val="000000"/>
              </w:rPr>
            </w:pPr>
            <w:r w:rsidRPr="00831812">
              <w:rPr>
                <w:color w:val="000000"/>
              </w:rPr>
              <w:t>N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21" w:rsidRPr="00831812" w:rsidRDefault="00646821" w:rsidP="003B40B3">
            <w:pPr>
              <w:pStyle w:val="ConsPlusNormal"/>
              <w:jc w:val="center"/>
              <w:rPr>
                <w:color w:val="000000"/>
              </w:rPr>
            </w:pPr>
            <w:r w:rsidRPr="00831812">
              <w:rPr>
                <w:color w:val="000000"/>
              </w:rPr>
              <w:t>Наименование документа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21" w:rsidRPr="00831812" w:rsidRDefault="00646821" w:rsidP="003B40B3">
            <w:pPr>
              <w:pStyle w:val="ConsPlusNormal"/>
              <w:jc w:val="center"/>
              <w:rPr>
                <w:color w:val="000000"/>
              </w:rPr>
            </w:pPr>
            <w:r w:rsidRPr="00831812">
              <w:rPr>
                <w:color w:val="000000"/>
              </w:rPr>
              <w:t>Количество экземпляров</w:t>
            </w:r>
          </w:p>
        </w:tc>
      </w:tr>
      <w:tr w:rsidR="00646821" w:rsidRPr="00831812" w:rsidTr="003B40B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21" w:rsidRPr="00831812" w:rsidRDefault="00646821" w:rsidP="003B40B3">
            <w:pPr>
              <w:pStyle w:val="ConsPlusNormal"/>
              <w:rPr>
                <w:color w:val="000000"/>
              </w:rPr>
            </w:pPr>
            <w:r w:rsidRPr="00831812">
              <w:rPr>
                <w:color w:val="000000"/>
              </w:rPr>
              <w:t>1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21" w:rsidRPr="00831812" w:rsidRDefault="00646821" w:rsidP="003B40B3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21" w:rsidRPr="00831812" w:rsidRDefault="00646821" w:rsidP="003B40B3">
            <w:pPr>
              <w:pStyle w:val="ConsPlusNormal"/>
              <w:rPr>
                <w:color w:val="000000"/>
              </w:rPr>
            </w:pPr>
          </w:p>
        </w:tc>
      </w:tr>
      <w:tr w:rsidR="00646821" w:rsidRPr="00831812" w:rsidTr="003B40B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21" w:rsidRPr="00831812" w:rsidRDefault="00646821" w:rsidP="003B40B3">
            <w:pPr>
              <w:pStyle w:val="ConsPlusNormal"/>
              <w:rPr>
                <w:color w:val="000000"/>
              </w:rPr>
            </w:pPr>
            <w:r w:rsidRPr="00831812">
              <w:rPr>
                <w:color w:val="000000"/>
              </w:rPr>
              <w:t>2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21" w:rsidRPr="00831812" w:rsidRDefault="00646821" w:rsidP="003B40B3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21" w:rsidRPr="00831812" w:rsidRDefault="00646821" w:rsidP="003B40B3">
            <w:pPr>
              <w:pStyle w:val="ConsPlusNormal"/>
              <w:rPr>
                <w:color w:val="000000"/>
              </w:rPr>
            </w:pPr>
          </w:p>
        </w:tc>
      </w:tr>
      <w:tr w:rsidR="00646821" w:rsidRPr="00831812" w:rsidTr="003B40B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21" w:rsidRPr="00831812" w:rsidRDefault="00646821" w:rsidP="003B40B3">
            <w:pPr>
              <w:pStyle w:val="ConsPlusNormal"/>
              <w:rPr>
                <w:color w:val="000000"/>
              </w:rPr>
            </w:pPr>
            <w:r w:rsidRPr="00831812">
              <w:rPr>
                <w:color w:val="000000"/>
              </w:rPr>
              <w:t>3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21" w:rsidRPr="00831812" w:rsidRDefault="00646821" w:rsidP="003B40B3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21" w:rsidRPr="00831812" w:rsidRDefault="00646821" w:rsidP="003B40B3">
            <w:pPr>
              <w:pStyle w:val="ConsPlusNormal"/>
              <w:rPr>
                <w:color w:val="000000"/>
              </w:rPr>
            </w:pPr>
          </w:p>
        </w:tc>
      </w:tr>
      <w:tr w:rsidR="00646821" w:rsidRPr="00831812" w:rsidTr="003B40B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21" w:rsidRPr="00831812" w:rsidRDefault="00646821" w:rsidP="003B40B3">
            <w:pPr>
              <w:pStyle w:val="ConsPlusNormal"/>
              <w:rPr>
                <w:color w:val="000000"/>
              </w:rPr>
            </w:pPr>
            <w:r w:rsidRPr="00831812">
              <w:rPr>
                <w:color w:val="000000"/>
              </w:rPr>
              <w:t>4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21" w:rsidRPr="00831812" w:rsidRDefault="00646821" w:rsidP="003B40B3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21" w:rsidRPr="00831812" w:rsidRDefault="00646821" w:rsidP="003B40B3">
            <w:pPr>
              <w:pStyle w:val="ConsPlusNormal"/>
              <w:rPr>
                <w:color w:val="000000"/>
              </w:rPr>
            </w:pPr>
          </w:p>
        </w:tc>
      </w:tr>
      <w:tr w:rsidR="00646821" w:rsidRPr="00831812" w:rsidTr="003B40B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21" w:rsidRPr="00831812" w:rsidRDefault="00646821" w:rsidP="003B40B3">
            <w:pPr>
              <w:pStyle w:val="ConsPlusNormal"/>
              <w:rPr>
                <w:color w:val="000000"/>
              </w:rPr>
            </w:pPr>
            <w:r w:rsidRPr="00831812">
              <w:rPr>
                <w:color w:val="000000"/>
              </w:rPr>
              <w:lastRenderedPageBreak/>
              <w:t>5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21" w:rsidRPr="00831812" w:rsidRDefault="00646821" w:rsidP="003B40B3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21" w:rsidRPr="00831812" w:rsidRDefault="00646821" w:rsidP="003B40B3">
            <w:pPr>
              <w:pStyle w:val="ConsPlusNormal"/>
              <w:rPr>
                <w:color w:val="000000"/>
              </w:rPr>
            </w:pPr>
          </w:p>
        </w:tc>
      </w:tr>
      <w:tr w:rsidR="00646821" w:rsidRPr="00831812" w:rsidTr="003B40B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21" w:rsidRPr="00831812" w:rsidRDefault="00646821" w:rsidP="003B40B3">
            <w:pPr>
              <w:pStyle w:val="ConsPlusNormal"/>
              <w:rPr>
                <w:color w:val="000000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21" w:rsidRPr="00831812" w:rsidRDefault="00646821" w:rsidP="003B40B3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21" w:rsidRPr="00831812" w:rsidRDefault="00646821" w:rsidP="003B40B3">
            <w:pPr>
              <w:pStyle w:val="ConsPlusNormal"/>
              <w:rPr>
                <w:color w:val="000000"/>
              </w:rPr>
            </w:pPr>
          </w:p>
        </w:tc>
      </w:tr>
      <w:tr w:rsidR="00646821" w:rsidRPr="00831812" w:rsidTr="003B40B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21" w:rsidRPr="00831812" w:rsidRDefault="00646821" w:rsidP="003B40B3">
            <w:pPr>
              <w:pStyle w:val="ConsPlusNormal"/>
              <w:rPr>
                <w:color w:val="000000"/>
              </w:rPr>
            </w:pPr>
            <w:proofErr w:type="spellStart"/>
            <w:r w:rsidRPr="00831812">
              <w:rPr>
                <w:color w:val="000000"/>
              </w:rPr>
              <w:t>n</w:t>
            </w:r>
            <w:proofErr w:type="spellEnd"/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21" w:rsidRPr="00831812" w:rsidRDefault="00646821" w:rsidP="003B40B3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21" w:rsidRPr="00831812" w:rsidRDefault="00646821" w:rsidP="003B40B3">
            <w:pPr>
              <w:pStyle w:val="ConsPlusNormal"/>
              <w:rPr>
                <w:color w:val="000000"/>
              </w:rPr>
            </w:pPr>
          </w:p>
        </w:tc>
      </w:tr>
    </w:tbl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2. Назначенные выплаты перечислять: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на счет N ____________ отделение __________ Банк __________________________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gramStart"/>
      <w:r w:rsidRPr="00EA4396">
        <w:rPr>
          <w:color w:val="000000"/>
        </w:rPr>
        <w:t>П</w:t>
      </w:r>
      <w:proofErr w:type="gramEnd"/>
      <w:r w:rsidRPr="00EA4396">
        <w:rPr>
          <w:color w:val="000000"/>
        </w:rPr>
        <w:t>/о ______________________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3.  С  положением  об  обязанности  своевременного  извещения  об изменении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условий, влияющих на выплату компенсации, </w:t>
      </w:r>
      <w:proofErr w:type="gramStart"/>
      <w:r w:rsidRPr="00EA4396">
        <w:rPr>
          <w:color w:val="000000"/>
        </w:rPr>
        <w:t>ознакомлен</w:t>
      </w:r>
      <w:proofErr w:type="gramEnd"/>
      <w:r w:rsidRPr="00EA4396">
        <w:rPr>
          <w:color w:val="000000"/>
        </w:rPr>
        <w:t>.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4. </w:t>
      </w:r>
      <w:proofErr w:type="gramStart"/>
      <w:r w:rsidRPr="00EA4396">
        <w:rPr>
          <w:color w:val="000000"/>
        </w:rPr>
        <w:t>Согласен на получение информации, в том числе о предоставлении (отказе в</w:t>
      </w:r>
      <w:proofErr w:type="gramEnd"/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gramStart"/>
      <w:r w:rsidRPr="00EA4396">
        <w:rPr>
          <w:color w:val="000000"/>
        </w:rPr>
        <w:t>предоставлении</w:t>
      </w:r>
      <w:proofErr w:type="gramEnd"/>
      <w:r w:rsidRPr="00EA4396">
        <w:rPr>
          <w:color w:val="000000"/>
        </w:rPr>
        <w:t>) государственной услуги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___________________________________________________________________________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</w:t>
      </w:r>
      <w:proofErr w:type="gramStart"/>
      <w:r w:rsidRPr="00EA4396">
        <w:rPr>
          <w:color w:val="000000"/>
        </w:rPr>
        <w:t>(письменно по почтовому адресу, в форме электронного документа по адресу</w:t>
      </w:r>
      <w:proofErr w:type="gramEnd"/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электронной почты, </w:t>
      </w:r>
      <w:proofErr w:type="spellStart"/>
      <w:r w:rsidRPr="00EA4396">
        <w:rPr>
          <w:color w:val="000000"/>
        </w:rPr>
        <w:t>смс-сообщением</w:t>
      </w:r>
      <w:proofErr w:type="spellEnd"/>
      <w:r w:rsidRPr="00EA4396">
        <w:rPr>
          <w:color w:val="000000"/>
        </w:rPr>
        <w:t xml:space="preserve"> на телефон).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Заявитель: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_______________________________          ____________ "__" ________ 20__ г.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Ф.И.О. заявителя                    (подпись)        (дата)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___________________________________________________________________________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    Линия отрыва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Расписка-уведомление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gramStart"/>
      <w:r w:rsidRPr="00EA4396">
        <w:rPr>
          <w:color w:val="000000"/>
        </w:rPr>
        <w:t>Регистрационный</w:t>
      </w:r>
      <w:proofErr w:type="gramEnd"/>
      <w:r w:rsidRPr="00EA4396">
        <w:rPr>
          <w:color w:val="000000"/>
        </w:rPr>
        <w:t xml:space="preserve"> N заявителя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Количество документов ___ ед. на ___ листах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Документы принял __________ _________ _____________________ _______ 20__ г.</w:t>
      </w:r>
    </w:p>
    <w:p w:rsidR="00646821" w:rsidRPr="00EA4396" w:rsidRDefault="00646821" w:rsidP="00372220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(должность) (подпись) (расшифровка подписи)    (дата)</w:t>
      </w:r>
    </w:p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sectPr w:rsidR="00646821" w:rsidRPr="00EA4396" w:rsidSect="00AE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821"/>
    <w:rsid w:val="00372220"/>
    <w:rsid w:val="00646821"/>
    <w:rsid w:val="0099277C"/>
    <w:rsid w:val="00AE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8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468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468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45C46E5056D8E8057BE5A8E06F3404F6FD4CF3DD50469CCF840B08E701Dn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3033</Characters>
  <Application>Microsoft Office Word</Application>
  <DocSecurity>0</DocSecurity>
  <Lines>25</Lines>
  <Paragraphs>7</Paragraphs>
  <ScaleCrop>false</ScaleCrop>
  <Company>Ya Blondinko Edition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2017-12-18T12:01:00Z</dcterms:created>
  <dcterms:modified xsi:type="dcterms:W3CDTF">2017-12-18T12:08:00Z</dcterms:modified>
</cp:coreProperties>
</file>